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8A10" w14:textId="0842849F" w:rsidR="001E39B1" w:rsidRDefault="007A65BC" w:rsidP="007A65BC">
      <w:pPr>
        <w:jc w:val="center"/>
        <w:rPr>
          <w:rFonts w:ascii="Amasis MT Pro Black" w:hAnsi="Amasis MT Pro Black"/>
          <w:sz w:val="32"/>
          <w:szCs w:val="32"/>
        </w:rPr>
      </w:pPr>
      <w:r>
        <w:rPr>
          <w:noProof/>
        </w:rPr>
        <w:drawing>
          <wp:inline distT="0" distB="0" distL="0" distR="0" wp14:anchorId="7AE66B59" wp14:editId="74B1403F">
            <wp:extent cx="6362700" cy="600075"/>
            <wp:effectExtent l="0" t="0" r="0" b="9525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60007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 w:rsidRPr="007A65BC">
        <w:rPr>
          <w:rFonts w:ascii="Amasis MT Pro Black" w:hAnsi="Amasis MT Pro Black"/>
          <w:sz w:val="34"/>
          <w:szCs w:val="34"/>
        </w:rPr>
        <w:t>B</w:t>
      </w:r>
      <w:r w:rsidRPr="007A65BC">
        <w:rPr>
          <w:rFonts w:ascii="Amasis MT Pro Black" w:hAnsi="Amasis MT Pro Black"/>
          <w:sz w:val="32"/>
          <w:szCs w:val="32"/>
        </w:rPr>
        <w:t xml:space="preserve">eaufort </w:t>
      </w:r>
      <w:r w:rsidRPr="007A65BC">
        <w:rPr>
          <w:rFonts w:ascii="Amasis MT Pro Black" w:hAnsi="Amasis MT Pro Black"/>
          <w:sz w:val="34"/>
          <w:szCs w:val="34"/>
        </w:rPr>
        <w:t>C</w:t>
      </w:r>
      <w:r w:rsidRPr="007A65BC">
        <w:rPr>
          <w:rFonts w:ascii="Amasis MT Pro Black" w:hAnsi="Amasis MT Pro Black"/>
          <w:sz w:val="32"/>
          <w:szCs w:val="32"/>
        </w:rPr>
        <w:t>ounty</w:t>
      </w:r>
      <w:r>
        <w:rPr>
          <w:rFonts w:ascii="Amasis MT Pro Black" w:hAnsi="Amasis MT Pro Black"/>
          <w:sz w:val="32"/>
          <w:szCs w:val="32"/>
        </w:rPr>
        <w:t xml:space="preserve"> </w:t>
      </w:r>
      <w:r w:rsidRPr="007A65BC">
        <w:rPr>
          <w:rFonts w:ascii="Amasis MT Pro Black" w:hAnsi="Amasis MT Pro Black"/>
          <w:sz w:val="34"/>
          <w:szCs w:val="34"/>
        </w:rPr>
        <w:t>S</w:t>
      </w:r>
      <w:r w:rsidRPr="007A65BC">
        <w:rPr>
          <w:rFonts w:ascii="Amasis MT Pro Black" w:hAnsi="Amasis MT Pro Black"/>
          <w:sz w:val="32"/>
          <w:szCs w:val="32"/>
        </w:rPr>
        <w:t>chools</w:t>
      </w:r>
    </w:p>
    <w:tbl>
      <w:tblPr>
        <w:tblStyle w:val="TableGrid"/>
        <w:tblW w:w="11063" w:type="dxa"/>
        <w:tblInd w:w="-95" w:type="dxa"/>
        <w:tblLook w:val="04A0" w:firstRow="1" w:lastRow="0" w:firstColumn="1" w:lastColumn="0" w:noHBand="0" w:noVBand="1"/>
      </w:tblPr>
      <w:tblGrid>
        <w:gridCol w:w="1525"/>
        <w:gridCol w:w="3870"/>
        <w:gridCol w:w="1800"/>
        <w:gridCol w:w="1710"/>
        <w:gridCol w:w="2158"/>
      </w:tblGrid>
      <w:tr w:rsidR="007A65BC" w14:paraId="0B8817B8" w14:textId="77777777" w:rsidTr="00BC780F">
        <w:tc>
          <w:tcPr>
            <w:tcW w:w="1525" w:type="dxa"/>
            <w:shd w:val="clear" w:color="auto" w:fill="CCFFFF"/>
          </w:tcPr>
          <w:p w14:paraId="3238FFFD" w14:textId="2B1B1740" w:rsidR="007A65BC" w:rsidRPr="007A65BC" w:rsidRDefault="007A65BC" w:rsidP="007A65BC">
            <w:pPr>
              <w:jc w:val="center"/>
              <w:rPr>
                <w:rFonts w:ascii="Amasis MT Pro Medium" w:hAnsi="Amasis MT Pro Medium"/>
                <w:sz w:val="28"/>
                <w:szCs w:val="28"/>
              </w:rPr>
            </w:pPr>
            <w:proofErr w:type="spellStart"/>
            <w:r w:rsidRPr="007A65BC">
              <w:rPr>
                <w:rFonts w:ascii="Amasis MT Pro Medium" w:hAnsi="Amasis MT Pro Medium"/>
                <w:sz w:val="28"/>
                <w:szCs w:val="28"/>
              </w:rPr>
              <w:t>PCard</w:t>
            </w:r>
            <w:proofErr w:type="spellEnd"/>
            <w:r w:rsidRPr="007A65BC">
              <w:rPr>
                <w:rFonts w:ascii="Amasis MT Pro Medium" w:hAnsi="Amasis MT Pro Medium"/>
                <w:sz w:val="28"/>
                <w:szCs w:val="28"/>
              </w:rPr>
              <w:t xml:space="preserve"> #</w:t>
            </w:r>
          </w:p>
        </w:tc>
        <w:tc>
          <w:tcPr>
            <w:tcW w:w="3870" w:type="dxa"/>
            <w:shd w:val="clear" w:color="auto" w:fill="CCFFFF"/>
          </w:tcPr>
          <w:p w14:paraId="4FC1604E" w14:textId="0F32A9EE" w:rsidR="007A65BC" w:rsidRPr="007A65BC" w:rsidRDefault="007A65BC" w:rsidP="007A65BC">
            <w:pPr>
              <w:jc w:val="center"/>
              <w:rPr>
                <w:rFonts w:ascii="Amasis MT Pro Medium" w:hAnsi="Amasis MT Pro Medium"/>
                <w:sz w:val="28"/>
                <w:szCs w:val="28"/>
              </w:rPr>
            </w:pPr>
            <w:r w:rsidRPr="007A65BC">
              <w:rPr>
                <w:rFonts w:ascii="Amasis MT Pro Medium" w:hAnsi="Amasis MT Pro Medium"/>
                <w:sz w:val="28"/>
                <w:szCs w:val="28"/>
              </w:rPr>
              <w:t>Employee Name</w:t>
            </w:r>
          </w:p>
        </w:tc>
        <w:tc>
          <w:tcPr>
            <w:tcW w:w="1800" w:type="dxa"/>
            <w:shd w:val="clear" w:color="auto" w:fill="CCFFFF"/>
          </w:tcPr>
          <w:p w14:paraId="19AA7BC2" w14:textId="77777777" w:rsidR="007A65BC" w:rsidRPr="007A65BC" w:rsidRDefault="007A65BC" w:rsidP="007A65BC">
            <w:pPr>
              <w:jc w:val="center"/>
              <w:rPr>
                <w:rFonts w:ascii="Amasis MT Pro Medium" w:hAnsi="Amasis MT Pro Medium"/>
                <w:sz w:val="28"/>
                <w:szCs w:val="28"/>
              </w:rPr>
            </w:pPr>
            <w:r w:rsidRPr="007A65BC">
              <w:rPr>
                <w:rFonts w:ascii="Amasis MT Pro Medium" w:hAnsi="Amasis MT Pro Medium"/>
                <w:sz w:val="28"/>
                <w:szCs w:val="28"/>
              </w:rPr>
              <w:t>Check Out</w:t>
            </w:r>
          </w:p>
          <w:p w14:paraId="4898708B" w14:textId="78F0529D" w:rsidR="007A65BC" w:rsidRPr="007A65BC" w:rsidRDefault="007A65BC" w:rsidP="007A65BC">
            <w:pPr>
              <w:jc w:val="center"/>
              <w:rPr>
                <w:rFonts w:ascii="Amasis MT Pro Medium" w:hAnsi="Amasis MT Pro Medium"/>
                <w:sz w:val="28"/>
                <w:szCs w:val="28"/>
              </w:rPr>
            </w:pPr>
            <w:r w:rsidRPr="007A65BC">
              <w:rPr>
                <w:rFonts w:ascii="Amasis MT Pro Medium" w:hAnsi="Amasis MT Pro Medium"/>
                <w:sz w:val="28"/>
                <w:szCs w:val="28"/>
              </w:rPr>
              <w:t>Date</w:t>
            </w:r>
          </w:p>
        </w:tc>
        <w:tc>
          <w:tcPr>
            <w:tcW w:w="1710" w:type="dxa"/>
            <w:shd w:val="clear" w:color="auto" w:fill="CCFFFF"/>
          </w:tcPr>
          <w:p w14:paraId="24A9F1A6" w14:textId="77777777" w:rsidR="007A65BC" w:rsidRPr="007A65BC" w:rsidRDefault="007A65BC" w:rsidP="007A65BC">
            <w:pPr>
              <w:jc w:val="center"/>
              <w:rPr>
                <w:rFonts w:ascii="Amasis MT Pro Medium" w:hAnsi="Amasis MT Pro Medium"/>
                <w:sz w:val="28"/>
                <w:szCs w:val="28"/>
              </w:rPr>
            </w:pPr>
            <w:r w:rsidRPr="007A65BC">
              <w:rPr>
                <w:rFonts w:ascii="Amasis MT Pro Medium" w:hAnsi="Amasis MT Pro Medium"/>
                <w:sz w:val="28"/>
                <w:szCs w:val="28"/>
              </w:rPr>
              <w:t>Check In</w:t>
            </w:r>
          </w:p>
          <w:p w14:paraId="1B226708" w14:textId="13C8A2CA" w:rsidR="007A65BC" w:rsidRPr="007A65BC" w:rsidRDefault="007A65BC" w:rsidP="007A65BC">
            <w:pPr>
              <w:jc w:val="center"/>
              <w:rPr>
                <w:rFonts w:ascii="Amasis MT Pro Medium" w:hAnsi="Amasis MT Pro Medium"/>
                <w:sz w:val="28"/>
                <w:szCs w:val="28"/>
              </w:rPr>
            </w:pPr>
            <w:r w:rsidRPr="007A65BC">
              <w:rPr>
                <w:rFonts w:ascii="Amasis MT Pro Medium" w:hAnsi="Amasis MT Pro Medium"/>
                <w:sz w:val="28"/>
                <w:szCs w:val="28"/>
              </w:rPr>
              <w:t>Date</w:t>
            </w:r>
          </w:p>
        </w:tc>
        <w:tc>
          <w:tcPr>
            <w:tcW w:w="2158" w:type="dxa"/>
            <w:shd w:val="clear" w:color="auto" w:fill="CCFFFF"/>
          </w:tcPr>
          <w:p w14:paraId="11D74BEA" w14:textId="15B1B2E0" w:rsidR="007A65BC" w:rsidRPr="007A65BC" w:rsidRDefault="007A65BC" w:rsidP="007A65BC">
            <w:pPr>
              <w:jc w:val="center"/>
              <w:rPr>
                <w:rFonts w:ascii="Amasis MT Pro Medium" w:hAnsi="Amasis MT Pro Medium"/>
                <w:sz w:val="28"/>
                <w:szCs w:val="28"/>
              </w:rPr>
            </w:pPr>
            <w:r w:rsidRPr="007A65BC">
              <w:rPr>
                <w:rFonts w:ascii="Amasis MT Pro Medium" w:hAnsi="Amasis MT Pro Medium"/>
                <w:sz w:val="28"/>
                <w:szCs w:val="28"/>
              </w:rPr>
              <w:t>Purchase Order #(s)</w:t>
            </w:r>
          </w:p>
        </w:tc>
      </w:tr>
      <w:tr w:rsidR="007A65BC" w14:paraId="4190D901" w14:textId="77777777" w:rsidTr="00BC780F">
        <w:trPr>
          <w:trHeight w:val="504"/>
        </w:trPr>
        <w:tc>
          <w:tcPr>
            <w:tcW w:w="1525" w:type="dxa"/>
          </w:tcPr>
          <w:p w14:paraId="7F029ACC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3870" w:type="dxa"/>
          </w:tcPr>
          <w:p w14:paraId="21F983B7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C3EC3D7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0EEC106F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2158" w:type="dxa"/>
          </w:tcPr>
          <w:p w14:paraId="113F3996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</w:tr>
      <w:tr w:rsidR="007A65BC" w14:paraId="6472DDEB" w14:textId="77777777" w:rsidTr="00BC780F">
        <w:trPr>
          <w:trHeight w:val="504"/>
        </w:trPr>
        <w:tc>
          <w:tcPr>
            <w:tcW w:w="1525" w:type="dxa"/>
          </w:tcPr>
          <w:p w14:paraId="6CE1C6F7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3870" w:type="dxa"/>
          </w:tcPr>
          <w:p w14:paraId="2C9AD623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B15BF7A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C5F7F18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2158" w:type="dxa"/>
          </w:tcPr>
          <w:p w14:paraId="169B720B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</w:tr>
      <w:tr w:rsidR="007A65BC" w14:paraId="6B5465A8" w14:textId="77777777" w:rsidTr="00BC780F">
        <w:trPr>
          <w:trHeight w:val="504"/>
        </w:trPr>
        <w:tc>
          <w:tcPr>
            <w:tcW w:w="1525" w:type="dxa"/>
          </w:tcPr>
          <w:p w14:paraId="25B87CFB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3870" w:type="dxa"/>
          </w:tcPr>
          <w:p w14:paraId="319F5F48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A172C8A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6148CBC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2158" w:type="dxa"/>
          </w:tcPr>
          <w:p w14:paraId="0D680A00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</w:tr>
      <w:tr w:rsidR="007A65BC" w14:paraId="33A85143" w14:textId="77777777" w:rsidTr="00BC780F">
        <w:trPr>
          <w:trHeight w:val="504"/>
        </w:trPr>
        <w:tc>
          <w:tcPr>
            <w:tcW w:w="1525" w:type="dxa"/>
          </w:tcPr>
          <w:p w14:paraId="1FCCDF0F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3870" w:type="dxa"/>
          </w:tcPr>
          <w:p w14:paraId="11961433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591A286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F14B8C8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2158" w:type="dxa"/>
          </w:tcPr>
          <w:p w14:paraId="5901C325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</w:tr>
      <w:tr w:rsidR="007A65BC" w14:paraId="38587665" w14:textId="77777777" w:rsidTr="00BC780F">
        <w:trPr>
          <w:trHeight w:val="504"/>
        </w:trPr>
        <w:tc>
          <w:tcPr>
            <w:tcW w:w="1525" w:type="dxa"/>
          </w:tcPr>
          <w:p w14:paraId="5B42439E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3870" w:type="dxa"/>
          </w:tcPr>
          <w:p w14:paraId="1828DACB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25E61C7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29DA0CCD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2158" w:type="dxa"/>
          </w:tcPr>
          <w:p w14:paraId="2D29D18A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</w:tr>
      <w:tr w:rsidR="007A65BC" w14:paraId="5F68077F" w14:textId="77777777" w:rsidTr="00BC780F">
        <w:trPr>
          <w:trHeight w:val="504"/>
        </w:trPr>
        <w:tc>
          <w:tcPr>
            <w:tcW w:w="1525" w:type="dxa"/>
          </w:tcPr>
          <w:p w14:paraId="34C2E3AC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3870" w:type="dxa"/>
          </w:tcPr>
          <w:p w14:paraId="33A5154D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F2F0050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292BF8FF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2158" w:type="dxa"/>
          </w:tcPr>
          <w:p w14:paraId="16FC12C0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</w:tr>
      <w:tr w:rsidR="007A65BC" w14:paraId="4C5B41B7" w14:textId="77777777" w:rsidTr="00BC780F">
        <w:trPr>
          <w:trHeight w:val="504"/>
        </w:trPr>
        <w:tc>
          <w:tcPr>
            <w:tcW w:w="1525" w:type="dxa"/>
          </w:tcPr>
          <w:p w14:paraId="34F4725F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3870" w:type="dxa"/>
          </w:tcPr>
          <w:p w14:paraId="20D47B2F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286774B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4B9B3B15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2158" w:type="dxa"/>
          </w:tcPr>
          <w:p w14:paraId="1D366F5F" w14:textId="77777777" w:rsidR="007A65BC" w:rsidRDefault="007A65BC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</w:tr>
      <w:tr w:rsidR="00BC780F" w14:paraId="2F047765" w14:textId="77777777" w:rsidTr="00BC780F">
        <w:trPr>
          <w:trHeight w:val="504"/>
        </w:trPr>
        <w:tc>
          <w:tcPr>
            <w:tcW w:w="1525" w:type="dxa"/>
          </w:tcPr>
          <w:p w14:paraId="4547D82E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3870" w:type="dxa"/>
          </w:tcPr>
          <w:p w14:paraId="703D3858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7A78DCA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1F7681B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2158" w:type="dxa"/>
          </w:tcPr>
          <w:p w14:paraId="3B61B90A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</w:tr>
      <w:tr w:rsidR="00BC780F" w14:paraId="5F72C046" w14:textId="77777777" w:rsidTr="00BC780F">
        <w:trPr>
          <w:trHeight w:val="504"/>
        </w:trPr>
        <w:tc>
          <w:tcPr>
            <w:tcW w:w="1525" w:type="dxa"/>
          </w:tcPr>
          <w:p w14:paraId="52EFF25C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3870" w:type="dxa"/>
          </w:tcPr>
          <w:p w14:paraId="5A3191E8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AB74CFE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251192B4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2158" w:type="dxa"/>
          </w:tcPr>
          <w:p w14:paraId="2E35C27B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</w:tr>
      <w:tr w:rsidR="00BC780F" w14:paraId="668D7B33" w14:textId="77777777" w:rsidTr="00BC780F">
        <w:trPr>
          <w:trHeight w:val="504"/>
        </w:trPr>
        <w:tc>
          <w:tcPr>
            <w:tcW w:w="1525" w:type="dxa"/>
          </w:tcPr>
          <w:p w14:paraId="274462B3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3870" w:type="dxa"/>
          </w:tcPr>
          <w:p w14:paraId="058B38B5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90B3CC3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4F26E9D8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2158" w:type="dxa"/>
          </w:tcPr>
          <w:p w14:paraId="22E5D79E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</w:tr>
      <w:tr w:rsidR="00BC780F" w14:paraId="60BD81C6" w14:textId="77777777" w:rsidTr="00BC780F">
        <w:trPr>
          <w:trHeight w:val="504"/>
        </w:trPr>
        <w:tc>
          <w:tcPr>
            <w:tcW w:w="1525" w:type="dxa"/>
          </w:tcPr>
          <w:p w14:paraId="2BEF5FCF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3870" w:type="dxa"/>
          </w:tcPr>
          <w:p w14:paraId="193B4259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16D0203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DF2F0FA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2158" w:type="dxa"/>
          </w:tcPr>
          <w:p w14:paraId="0C137007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</w:tr>
      <w:tr w:rsidR="00BC780F" w14:paraId="5CCCB58A" w14:textId="77777777" w:rsidTr="00BC780F">
        <w:trPr>
          <w:trHeight w:val="504"/>
        </w:trPr>
        <w:tc>
          <w:tcPr>
            <w:tcW w:w="1525" w:type="dxa"/>
          </w:tcPr>
          <w:p w14:paraId="2A25ED6B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3870" w:type="dxa"/>
          </w:tcPr>
          <w:p w14:paraId="0C11DF8A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4B9776B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A2705E1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2158" w:type="dxa"/>
          </w:tcPr>
          <w:p w14:paraId="461989EA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</w:tr>
      <w:tr w:rsidR="00BC780F" w14:paraId="2C957E41" w14:textId="77777777" w:rsidTr="00BC780F">
        <w:trPr>
          <w:trHeight w:val="504"/>
        </w:trPr>
        <w:tc>
          <w:tcPr>
            <w:tcW w:w="1525" w:type="dxa"/>
          </w:tcPr>
          <w:p w14:paraId="5C969053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3870" w:type="dxa"/>
          </w:tcPr>
          <w:p w14:paraId="172BA71B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0B68051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4655E2B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2158" w:type="dxa"/>
          </w:tcPr>
          <w:p w14:paraId="6FDA810B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</w:tr>
      <w:tr w:rsidR="00BC780F" w14:paraId="732D24BB" w14:textId="77777777" w:rsidTr="00BC780F">
        <w:trPr>
          <w:trHeight w:val="504"/>
        </w:trPr>
        <w:tc>
          <w:tcPr>
            <w:tcW w:w="1525" w:type="dxa"/>
          </w:tcPr>
          <w:p w14:paraId="5B9200F0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3870" w:type="dxa"/>
          </w:tcPr>
          <w:p w14:paraId="0B3AD8D3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B9CBDC3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728DAFF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2158" w:type="dxa"/>
          </w:tcPr>
          <w:p w14:paraId="75665DE6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</w:tr>
      <w:tr w:rsidR="00BC780F" w14:paraId="1F084E37" w14:textId="77777777" w:rsidTr="00BC780F">
        <w:trPr>
          <w:trHeight w:val="504"/>
        </w:trPr>
        <w:tc>
          <w:tcPr>
            <w:tcW w:w="1525" w:type="dxa"/>
          </w:tcPr>
          <w:p w14:paraId="6B5C5BB2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3870" w:type="dxa"/>
          </w:tcPr>
          <w:p w14:paraId="5136BD24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C02E31F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5CFFC52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2158" w:type="dxa"/>
          </w:tcPr>
          <w:p w14:paraId="270FAA63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</w:tr>
      <w:tr w:rsidR="00BC780F" w14:paraId="7715E578" w14:textId="77777777" w:rsidTr="00BC780F">
        <w:trPr>
          <w:trHeight w:val="504"/>
        </w:trPr>
        <w:tc>
          <w:tcPr>
            <w:tcW w:w="1525" w:type="dxa"/>
          </w:tcPr>
          <w:p w14:paraId="78A2FBFE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3870" w:type="dxa"/>
          </w:tcPr>
          <w:p w14:paraId="1FAA4938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2C7AC41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21281B52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2158" w:type="dxa"/>
          </w:tcPr>
          <w:p w14:paraId="1AACED3C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</w:tr>
      <w:tr w:rsidR="00BC780F" w14:paraId="6919E254" w14:textId="77777777" w:rsidTr="00BC780F">
        <w:trPr>
          <w:trHeight w:val="504"/>
        </w:trPr>
        <w:tc>
          <w:tcPr>
            <w:tcW w:w="1525" w:type="dxa"/>
          </w:tcPr>
          <w:p w14:paraId="6CB7F8AA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3870" w:type="dxa"/>
          </w:tcPr>
          <w:p w14:paraId="68CB94E1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51B7725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69B6A67F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2158" w:type="dxa"/>
          </w:tcPr>
          <w:p w14:paraId="1F1E5119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</w:tr>
      <w:tr w:rsidR="00BC780F" w14:paraId="228264ED" w14:textId="77777777" w:rsidTr="00BC780F">
        <w:trPr>
          <w:trHeight w:val="504"/>
        </w:trPr>
        <w:tc>
          <w:tcPr>
            <w:tcW w:w="1525" w:type="dxa"/>
          </w:tcPr>
          <w:p w14:paraId="468F3CD1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3870" w:type="dxa"/>
          </w:tcPr>
          <w:p w14:paraId="001CF380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1B6133E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10D35FF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2158" w:type="dxa"/>
          </w:tcPr>
          <w:p w14:paraId="22DD6542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</w:tr>
      <w:tr w:rsidR="00BC780F" w14:paraId="0D11427B" w14:textId="77777777" w:rsidTr="00BC780F">
        <w:trPr>
          <w:trHeight w:val="504"/>
        </w:trPr>
        <w:tc>
          <w:tcPr>
            <w:tcW w:w="1525" w:type="dxa"/>
          </w:tcPr>
          <w:p w14:paraId="2FC7E679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3870" w:type="dxa"/>
          </w:tcPr>
          <w:p w14:paraId="22E17112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DBB9376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6014DA20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2158" w:type="dxa"/>
          </w:tcPr>
          <w:p w14:paraId="1B00E9AD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</w:tr>
      <w:tr w:rsidR="00BC780F" w14:paraId="139C3F5E" w14:textId="77777777" w:rsidTr="00BC780F">
        <w:trPr>
          <w:trHeight w:val="504"/>
        </w:trPr>
        <w:tc>
          <w:tcPr>
            <w:tcW w:w="1525" w:type="dxa"/>
          </w:tcPr>
          <w:p w14:paraId="5DE0B77B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3870" w:type="dxa"/>
          </w:tcPr>
          <w:p w14:paraId="10EBCF24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176494E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1E71C23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2158" w:type="dxa"/>
          </w:tcPr>
          <w:p w14:paraId="4A2F4CA5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</w:tr>
      <w:tr w:rsidR="00BC780F" w14:paraId="67764DF3" w14:textId="77777777" w:rsidTr="00BC780F">
        <w:trPr>
          <w:trHeight w:val="504"/>
        </w:trPr>
        <w:tc>
          <w:tcPr>
            <w:tcW w:w="1525" w:type="dxa"/>
          </w:tcPr>
          <w:p w14:paraId="33F6A32F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3870" w:type="dxa"/>
          </w:tcPr>
          <w:p w14:paraId="17DF080F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244F3F3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0A4F9C94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2158" w:type="dxa"/>
          </w:tcPr>
          <w:p w14:paraId="2B369170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</w:tr>
      <w:tr w:rsidR="00BC780F" w14:paraId="7C526F48" w14:textId="77777777" w:rsidTr="00BC780F">
        <w:trPr>
          <w:trHeight w:val="504"/>
        </w:trPr>
        <w:tc>
          <w:tcPr>
            <w:tcW w:w="1525" w:type="dxa"/>
          </w:tcPr>
          <w:p w14:paraId="5862772F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3870" w:type="dxa"/>
          </w:tcPr>
          <w:p w14:paraId="54833079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7E76919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3B7C771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2158" w:type="dxa"/>
          </w:tcPr>
          <w:p w14:paraId="0C6AE7FC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</w:tr>
      <w:tr w:rsidR="00BC780F" w14:paraId="17DCE97D" w14:textId="77777777" w:rsidTr="00BC780F">
        <w:trPr>
          <w:trHeight w:val="504"/>
        </w:trPr>
        <w:tc>
          <w:tcPr>
            <w:tcW w:w="1525" w:type="dxa"/>
          </w:tcPr>
          <w:p w14:paraId="7CB6368D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3870" w:type="dxa"/>
          </w:tcPr>
          <w:p w14:paraId="7557A6FF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EAE7481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45B85A0C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2158" w:type="dxa"/>
          </w:tcPr>
          <w:p w14:paraId="4C634863" w14:textId="77777777" w:rsidR="00BC780F" w:rsidRDefault="00BC780F" w:rsidP="007A65BC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</w:tr>
    </w:tbl>
    <w:p w14:paraId="010FA0A0" w14:textId="77777777" w:rsidR="007A65BC" w:rsidRPr="007A65BC" w:rsidRDefault="007A65BC" w:rsidP="00BC780F">
      <w:pPr>
        <w:rPr>
          <w:rFonts w:ascii="Amasis MT Pro Black" w:hAnsi="Amasis MT Pro Black"/>
          <w:sz w:val="32"/>
          <w:szCs w:val="32"/>
        </w:rPr>
      </w:pPr>
    </w:p>
    <w:sectPr w:rsidR="007A65BC" w:rsidRPr="007A65BC" w:rsidSect="00BC780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masis MT Pro Medium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BC"/>
    <w:rsid w:val="00001FBA"/>
    <w:rsid w:val="0063357C"/>
    <w:rsid w:val="007A65BC"/>
    <w:rsid w:val="00806D8E"/>
    <w:rsid w:val="00BC780F"/>
    <w:rsid w:val="00CB40F3"/>
    <w:rsid w:val="00CB4A6D"/>
    <w:rsid w:val="00CE6F58"/>
    <w:rsid w:val="00D4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3E7B4"/>
  <w15:chartTrackingRefBased/>
  <w15:docId w15:val="{0079F71D-ECD1-4CDB-819D-F16DA50A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B40F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table" w:styleId="TableGrid">
    <w:name w:val="Table Grid"/>
    <w:basedOn w:val="TableNormal"/>
    <w:uiPriority w:val="39"/>
    <w:rsid w:val="007A6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Holmes</dc:creator>
  <cp:keywords/>
  <dc:description/>
  <cp:lastModifiedBy>Kerry Holmes</cp:lastModifiedBy>
  <cp:revision>3</cp:revision>
  <cp:lastPrinted>2023-01-19T19:28:00Z</cp:lastPrinted>
  <dcterms:created xsi:type="dcterms:W3CDTF">2022-11-16T14:26:00Z</dcterms:created>
  <dcterms:modified xsi:type="dcterms:W3CDTF">2023-01-19T19:28:00Z</dcterms:modified>
</cp:coreProperties>
</file>